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40" w:rsidRDefault="00777A40" w:rsidP="00777A4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777A40" w:rsidRDefault="00777A40" w:rsidP="00777A4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777A40" w:rsidRDefault="00777A40" w:rsidP="00777A4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777A40" w:rsidRDefault="00777A40" w:rsidP="00777A4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777A40" w:rsidRDefault="00777A40" w:rsidP="00777A4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A40" w:rsidTr="00777A40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ΕΠΙΤΡΟΠΗ ΕΡΕΥΝΩΝ ΠΑΝΕΠΙΣΤΗΜΙΟΥ ΘΕΣΣΑΛΙΑΣ (ΕΛΚΕ)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777A40" w:rsidRDefault="00777A40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777A40" w:rsidTr="00777A40">
        <w:tc>
          <w:tcPr>
            <w:tcW w:w="93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777A40" w:rsidRDefault="00777A40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ΠΡΟΜΗΘΕΙΑ ΑΝΑΛΩΣΙΜΩΝ ΕΙΔΩΝ (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iCs/>
                <w:lang w:val="el-GR"/>
              </w:rPr>
              <w:t>24931250-6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Cs/>
                <w:lang w:val="el-GR"/>
              </w:rPr>
              <w:t>44176000-4, 24100000-5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Κωδικός στο ΚΗΜΔΗΣ: 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αναλωσίμων εργαστηριακών ειδών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5821)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 [……]</w:t>
            </w:r>
          </w:p>
        </w:tc>
      </w:tr>
    </w:tbl>
    <w:p w:rsidR="00777A40" w:rsidRDefault="00777A40" w:rsidP="00777A40">
      <w:pPr>
        <w:rPr>
          <w:rFonts w:ascii="Times New Roman" w:hAnsi="Times New Roman" w:cs="Times New Roman"/>
          <w:lang w:val="el-GR"/>
        </w:rPr>
      </w:pPr>
    </w:p>
    <w:p w:rsidR="00777A40" w:rsidRDefault="00777A40" w:rsidP="00777A40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777A40" w:rsidRDefault="00777A40" w:rsidP="00777A4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777A40" w:rsidRDefault="00777A40" w:rsidP="00777A4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77A40" w:rsidTr="00777A40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777A40" w:rsidTr="00777A40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777A40" w:rsidTr="00777A40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777A40" w:rsidRDefault="00777A40" w:rsidP="00777A40">
      <w:pPr>
        <w:rPr>
          <w:rFonts w:ascii="Times New Roman" w:hAnsi="Times New Roman" w:cs="Times New Roman"/>
        </w:rPr>
      </w:pPr>
    </w:p>
    <w:p w:rsidR="00777A40" w:rsidRDefault="00777A40" w:rsidP="00777A4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777A40" w:rsidRDefault="00777A40" w:rsidP="00777A4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777A40" w:rsidRDefault="00777A40" w:rsidP="00777A40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777A40" w:rsidRDefault="00777A40" w:rsidP="00777A40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777A40" w:rsidTr="00777A40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777A40" w:rsidRDefault="00777A40" w:rsidP="00777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777A40" w:rsidRDefault="00777A40" w:rsidP="00777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777A40" w:rsidRDefault="00777A40" w:rsidP="00777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777A40" w:rsidRDefault="00777A40" w:rsidP="00777A40">
      <w:pPr>
        <w:jc w:val="center"/>
        <w:rPr>
          <w:rFonts w:ascii="Times New Roman" w:hAnsi="Times New Roman" w:cs="Times New Roman"/>
          <w:lang w:val="el-GR"/>
        </w:rPr>
      </w:pPr>
    </w:p>
    <w:p w:rsidR="00777A40" w:rsidRDefault="00777A40" w:rsidP="00777A4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777A40" w:rsidRDefault="00777A40" w:rsidP="00777A4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777A40" w:rsidRDefault="00777A40" w:rsidP="00777A4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777A40" w:rsidRDefault="00777A40" w:rsidP="00777A4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777A40" w:rsidRDefault="00777A40" w:rsidP="00777A4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777A40" w:rsidRDefault="00777A40" w:rsidP="00777A4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777A40" w:rsidRDefault="00777A40" w:rsidP="00777A4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777A40" w:rsidRDefault="00777A40" w:rsidP="00777A4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777A40" w:rsidRDefault="00777A40" w:rsidP="00777A4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777A40" w:rsidRDefault="00777A40" w:rsidP="00777A4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3"/>
          <w:color w:val="000000"/>
          <w:lang w:val="el-GR"/>
        </w:rPr>
        <w:t>·</w:t>
      </w:r>
    </w:p>
    <w:p w:rsidR="00777A40" w:rsidRDefault="00777A40" w:rsidP="00777A4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777A40" w:rsidRDefault="00777A40" w:rsidP="00777A40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777A40" w:rsidTr="00777A40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777A40" w:rsidTr="00777A40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777A40" w:rsidRDefault="00777A40" w:rsidP="00777A40">
      <w:pPr>
        <w:pStyle w:val="SectionTitle"/>
        <w:rPr>
          <w:rFonts w:ascii="Times New Roman" w:hAnsi="Times New Roman" w:cs="Times New Roman"/>
          <w:sz w:val="22"/>
        </w:rPr>
      </w:pPr>
    </w:p>
    <w:p w:rsidR="00777A40" w:rsidRDefault="00777A40" w:rsidP="00777A4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777A40" w:rsidTr="00777A40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777A40" w:rsidTr="00777A40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7A40" w:rsidTr="00777A40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777A40" w:rsidTr="00777A40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777A40" w:rsidRDefault="00777A40" w:rsidP="00777A40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777A40" w:rsidRDefault="00777A40" w:rsidP="00777A4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777A40" w:rsidTr="00777A40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777A40" w:rsidTr="00777A40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77A40" w:rsidTr="00777A40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7A40" w:rsidTr="00777A40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777A40" w:rsidTr="00777A40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777A40" w:rsidTr="00777A40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777A40" w:rsidTr="00777A40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777A40" w:rsidTr="00777A40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777A40" w:rsidTr="00777A40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777A40" w:rsidRDefault="00777A40" w:rsidP="00777A40">
      <w:pPr>
        <w:pStyle w:val="ChapterTitle"/>
        <w:rPr>
          <w:rFonts w:ascii="Times New Roman" w:hAnsi="Times New Roman" w:cs="Times New Roman"/>
        </w:rPr>
      </w:pPr>
    </w:p>
    <w:p w:rsidR="00777A40" w:rsidRDefault="00777A40" w:rsidP="00777A40">
      <w:pPr>
        <w:jc w:val="center"/>
        <w:rPr>
          <w:rFonts w:ascii="Times New Roman" w:hAnsi="Times New Roman" w:cs="Times New Roman"/>
          <w:b/>
          <w:bCs/>
        </w:rPr>
      </w:pPr>
    </w:p>
    <w:p w:rsidR="00777A40" w:rsidRDefault="00777A40" w:rsidP="00777A40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777A40" w:rsidRDefault="00777A40" w:rsidP="00777A4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επιλογής, ο οικονομικός φορέας δηλώνει ότι: </w:t>
      </w:r>
    </w:p>
    <w:p w:rsidR="00777A40" w:rsidRDefault="00777A40" w:rsidP="00777A40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777A40" w:rsidRDefault="00777A40" w:rsidP="00777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777A40" w:rsidRDefault="00777A40" w:rsidP="00777A40">
      <w:pPr>
        <w:pStyle w:val="SectionTitle"/>
        <w:rPr>
          <w:rFonts w:ascii="Times New Roman" w:hAnsi="Times New Roman" w:cs="Times New Roman"/>
          <w:sz w:val="22"/>
        </w:rPr>
      </w:pPr>
    </w:p>
    <w:p w:rsidR="00777A40" w:rsidRDefault="00777A40" w:rsidP="00777A40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Α:</w:t>
      </w:r>
      <w:proofErr w:type="gramEnd"/>
      <w:r>
        <w:rPr>
          <w:rFonts w:ascii="Times New Roman" w:hAnsi="Times New Roman" w:cs="Times New Roman"/>
          <w:b/>
          <w:bCs/>
        </w:rPr>
        <w:t xml:space="preserve">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777A40" w:rsidRDefault="00777A40" w:rsidP="00777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777A40" w:rsidRDefault="00777A40" w:rsidP="00777A40">
      <w:pPr>
        <w:rPr>
          <w:rFonts w:ascii="Times New Roman" w:hAnsi="Times New Roman" w:cs="Times New Roman"/>
          <w:b/>
          <w:bCs/>
          <w:lang w:val="el-GR"/>
        </w:rPr>
      </w:pPr>
    </w:p>
    <w:p w:rsidR="00777A40" w:rsidRDefault="00777A40" w:rsidP="00777A40">
      <w:pPr>
        <w:rPr>
          <w:rFonts w:ascii="Times New Roman" w:hAnsi="Times New Roman" w:cs="Times New Roman"/>
          <w:b/>
          <w:bCs/>
          <w:lang w:val="el-GR"/>
        </w:rPr>
      </w:pPr>
    </w:p>
    <w:p w:rsidR="00777A40" w:rsidRDefault="00777A40" w:rsidP="00777A40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777A40" w:rsidRDefault="00777A40" w:rsidP="00777A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777A40" w:rsidTr="00777A4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A40" w:rsidRDefault="00777A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</w:tbl>
    <w:p w:rsidR="00777A40" w:rsidRDefault="00777A40" w:rsidP="00777A40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777A40" w:rsidRDefault="00777A40" w:rsidP="00777A4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777A40" w:rsidRDefault="00777A40" w:rsidP="00777A4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777A40" w:rsidRDefault="00777A40" w:rsidP="00777A4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3"/>
          <w:i/>
          <w:lang w:val="el-GR"/>
        </w:rPr>
        <w:t>.</w:t>
      </w:r>
    </w:p>
    <w:p w:rsidR="00777A40" w:rsidRDefault="00777A40" w:rsidP="00777A40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777A40" w:rsidRDefault="00777A40" w:rsidP="00777A4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r>
        <w:rPr>
          <w:rFonts w:ascii="Times New Roman" w:hAnsi="Times New Roman" w:cs="Times New Roman"/>
          <w:i/>
          <w:lang w:val="el-GR"/>
        </w:rPr>
        <w:t>Δήλωσης</w:t>
      </w:r>
      <w:bookmarkStart w:id="0" w:name="_GoBack"/>
      <w:bookmarkEnd w:id="0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777A40" w:rsidRDefault="00777A40" w:rsidP="00777A40">
      <w:pPr>
        <w:rPr>
          <w:rFonts w:ascii="Times New Roman" w:hAnsi="Times New Roman" w:cs="Times New Roman"/>
          <w:i/>
          <w:lang w:val="el-GR"/>
        </w:rPr>
      </w:pPr>
    </w:p>
    <w:p w:rsidR="00777A40" w:rsidRDefault="00777A40" w:rsidP="00777A40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777A40" w:rsidRDefault="00777A40" w:rsidP="00777A40">
      <w:pPr>
        <w:jc w:val="both"/>
        <w:rPr>
          <w:rFonts w:ascii="Times New Roman" w:hAnsi="Times New Roman" w:cs="Times New Roman"/>
          <w:b/>
          <w:lang w:val="el-GR"/>
        </w:rPr>
      </w:pPr>
    </w:p>
    <w:p w:rsidR="00777A40" w:rsidRDefault="00777A40" w:rsidP="00777A40">
      <w:pPr>
        <w:jc w:val="both"/>
        <w:rPr>
          <w:rFonts w:ascii="Times New Roman" w:hAnsi="Times New Roman" w:cs="Times New Roman"/>
          <w:lang w:val="el-GR"/>
        </w:rPr>
      </w:pPr>
    </w:p>
    <w:p w:rsidR="00AB6928" w:rsidRPr="00777A40" w:rsidRDefault="00777A40">
      <w:pPr>
        <w:rPr>
          <w:lang w:val="el-GR"/>
        </w:rPr>
      </w:pPr>
    </w:p>
    <w:sectPr w:rsidR="00AB6928" w:rsidRPr="00777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40"/>
    <w:rsid w:val="00777A40"/>
    <w:rsid w:val="00E33F9F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D66EF-509B-41F0-9304-BD08C53B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40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77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Title"/>
    <w:basedOn w:val="a"/>
    <w:next w:val="a"/>
    <w:rsid w:val="00777A40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777A40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3">
    <w:name w:val="Χαρακτήρες υποσημείωσης"/>
    <w:rsid w:val="00777A40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777A40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77A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2848</Words>
  <Characters>15384</Characters>
  <Application>Microsoft Office Word</Application>
  <DocSecurity>0</DocSecurity>
  <Lines>128</Lines>
  <Paragraphs>36</Paragraphs>
  <ScaleCrop>false</ScaleCrop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2020-02-19T09:54:00Z</dcterms:created>
  <dcterms:modified xsi:type="dcterms:W3CDTF">2020-02-19T09:55:00Z</dcterms:modified>
</cp:coreProperties>
</file>