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020C96" w:rsidRDefault="00020C96" w:rsidP="00020C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020C96" w:rsidTr="00020C96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020C96" w:rsidRDefault="00020C96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020C96" w:rsidTr="00020C96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020C96" w:rsidRDefault="00020C96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38000000-5, </w:t>
            </w:r>
            <w:r>
              <w:rPr>
                <w:rFonts w:ascii="Times New Roman" w:hAnsi="Times New Roman" w:cs="Times New Roman"/>
                <w:bCs/>
                <w:color w:val="000000"/>
                <w:lang w:val="el-GR" w:eastAsia="zh-CN"/>
              </w:rPr>
              <w:t>19520000-7</w:t>
            </w:r>
            <w:r>
              <w:rPr>
                <w:rFonts w:ascii="Times New Roman" w:eastAsia="Calibri" w:hAnsi="Times New Roman" w:cs="Times New Roman"/>
                <w:bCs/>
                <w:lang w:val="el-GR" w:eastAsia="zh-C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lang w:val="el-GR" w:eastAsia="zh-CN"/>
              </w:rPr>
              <w:t>39830000-9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>.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6197)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020C96" w:rsidRDefault="00020C96" w:rsidP="00020C96">
      <w:pPr>
        <w:rPr>
          <w:rFonts w:ascii="Times New Roman" w:hAnsi="Times New Roman" w:cs="Times New Roman"/>
          <w:lang w:val="el-GR"/>
        </w:rPr>
      </w:pPr>
    </w:p>
    <w:p w:rsidR="00020C96" w:rsidRDefault="00020C96" w:rsidP="00020C96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20C96" w:rsidTr="00020C96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020C96" w:rsidTr="00020C96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020C96" w:rsidTr="00020C96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020C96" w:rsidRDefault="00020C96" w:rsidP="00020C96">
      <w:pPr>
        <w:rPr>
          <w:rFonts w:ascii="Times New Roman" w:hAnsi="Times New Roman" w:cs="Times New Roman"/>
        </w:rPr>
      </w:pP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020C96" w:rsidRDefault="00020C96" w:rsidP="00020C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020C96" w:rsidRDefault="00020C96" w:rsidP="00020C96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020C96" w:rsidRDefault="00020C96" w:rsidP="00020C96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020C96" w:rsidRDefault="00020C96" w:rsidP="00020C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020C96" w:rsidRDefault="00020C96" w:rsidP="00020C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20C96" w:rsidRDefault="00020C96" w:rsidP="00020C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020C96" w:rsidRDefault="00020C96" w:rsidP="00020C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020C96" w:rsidRDefault="00020C96" w:rsidP="00020C9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020C96" w:rsidRDefault="00020C96" w:rsidP="00020C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020C96" w:rsidRDefault="00020C96" w:rsidP="00020C9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020C96" w:rsidRDefault="00020C96" w:rsidP="00020C9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020C96" w:rsidRDefault="00020C96" w:rsidP="00020C9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020C96" w:rsidRDefault="00020C96" w:rsidP="00020C9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020C96" w:rsidRDefault="00020C96" w:rsidP="00020C9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020C96" w:rsidRDefault="00020C96" w:rsidP="00020C9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020C96" w:rsidTr="00020C96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020C96" w:rsidRDefault="00020C96" w:rsidP="00020C96">
      <w:pPr>
        <w:pStyle w:val="SectionTitle"/>
        <w:rPr>
          <w:rFonts w:ascii="Times New Roman" w:hAnsi="Times New Roman" w:cs="Times New Roman"/>
          <w:sz w:val="22"/>
        </w:rPr>
      </w:pP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020C96" w:rsidTr="00020C96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20C96" w:rsidTr="00020C96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C96" w:rsidTr="00020C96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020C96" w:rsidTr="00020C96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020C96" w:rsidRDefault="00020C96" w:rsidP="00020C96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20C96" w:rsidTr="00020C96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020C96" w:rsidTr="00020C96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20C96" w:rsidTr="00020C96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C96" w:rsidTr="00020C96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020C96" w:rsidTr="00020C96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020C96" w:rsidTr="00020C96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020C96" w:rsidTr="00020C96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020C96" w:rsidTr="00020C96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020C96" w:rsidTr="00020C96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020C96" w:rsidRDefault="00020C96" w:rsidP="00020C96">
      <w:pPr>
        <w:pStyle w:val="ChapterTitle"/>
        <w:rPr>
          <w:rFonts w:ascii="Times New Roman" w:hAnsi="Times New Roman" w:cs="Times New Roman"/>
        </w:rPr>
      </w:pPr>
    </w:p>
    <w:p w:rsidR="00020C96" w:rsidRDefault="00020C96" w:rsidP="00020C96">
      <w:pPr>
        <w:jc w:val="center"/>
        <w:rPr>
          <w:rFonts w:ascii="Times New Roman" w:hAnsi="Times New Roman" w:cs="Times New Roman"/>
          <w:b/>
          <w:bCs/>
        </w:rPr>
      </w:pP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020C96" w:rsidRDefault="00020C96" w:rsidP="00020C9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020C96" w:rsidRDefault="00020C96" w:rsidP="00020C96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020C96" w:rsidRDefault="00020C96" w:rsidP="00020C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020C96" w:rsidRDefault="00020C96" w:rsidP="00020C96">
      <w:pPr>
        <w:pStyle w:val="SectionTitle"/>
        <w:rPr>
          <w:rFonts w:ascii="Times New Roman" w:hAnsi="Times New Roman" w:cs="Times New Roman"/>
          <w:sz w:val="22"/>
        </w:rPr>
      </w:pPr>
    </w:p>
    <w:p w:rsidR="00020C96" w:rsidRDefault="00020C96" w:rsidP="00020C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020C96" w:rsidRDefault="00020C96" w:rsidP="00020C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020C96" w:rsidRDefault="00020C96" w:rsidP="00020C96">
      <w:pPr>
        <w:rPr>
          <w:rFonts w:ascii="Times New Roman" w:hAnsi="Times New Roman" w:cs="Times New Roman"/>
          <w:b/>
          <w:bCs/>
          <w:lang w:val="el-GR"/>
        </w:rPr>
      </w:pPr>
    </w:p>
    <w:p w:rsidR="00020C96" w:rsidRDefault="00020C96" w:rsidP="00020C96">
      <w:pPr>
        <w:rPr>
          <w:rFonts w:ascii="Times New Roman" w:hAnsi="Times New Roman" w:cs="Times New Roman"/>
          <w:b/>
          <w:bCs/>
          <w:lang w:val="el-GR"/>
        </w:rPr>
      </w:pPr>
    </w:p>
    <w:p w:rsidR="00020C96" w:rsidRDefault="00020C96" w:rsidP="00020C96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020C96" w:rsidRDefault="00020C96" w:rsidP="00020C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020C96" w:rsidTr="00020C9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96" w:rsidRDefault="00020C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020C96" w:rsidRDefault="00020C96" w:rsidP="00020C96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020C96" w:rsidRDefault="00020C96" w:rsidP="00020C9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020C96" w:rsidRDefault="00020C96" w:rsidP="00020C9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020C96" w:rsidRDefault="00020C96" w:rsidP="00020C9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020C96" w:rsidRPr="00020C96" w:rsidRDefault="00020C96" w:rsidP="00020C96">
      <w:pPr>
        <w:rPr>
          <w:rFonts w:ascii="Times New Roman" w:hAnsi="Times New Roman" w:cs="Times New Roman"/>
          <w:i/>
          <w:lang w:val="el-GR"/>
        </w:rPr>
      </w:pPr>
      <w:r w:rsidRPr="00020C96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020C96" w:rsidRPr="00020C96" w:rsidRDefault="00020C96" w:rsidP="00020C96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>
        <w:rPr>
          <w:rFonts w:ascii="Times New Roman" w:hAnsi="Times New Roman" w:cs="Times New Roman"/>
          <w:i/>
          <w:lang w:val="el-GR"/>
        </w:rPr>
        <w:t>Δήλωσης</w:t>
      </w:r>
      <w:r>
        <w:rPr>
          <w:rFonts w:ascii="Times New Roman" w:hAnsi="Times New Roman" w:cs="Times New Roman"/>
          <w:i/>
          <w:lang w:val="el-GR"/>
        </w:rPr>
        <w:t xml:space="preserve"> για τους σκοπούς τ</w:t>
      </w:r>
      <w:r w:rsidRPr="00020C96">
        <w:rPr>
          <w:rFonts w:ascii="Times New Roman" w:hAnsi="Times New Roman" w:cs="Times New Roman"/>
          <w:i/>
          <w:lang w:val="el-GR"/>
        </w:rPr>
        <w:t>... [προσδιορισμός της διαδικασίας προμήθειας: (συνοπτική περιγραφή, παραπο</w:t>
      </w:r>
      <w:bookmarkStart w:id="0" w:name="_GoBack"/>
      <w:bookmarkEnd w:id="0"/>
      <w:r w:rsidRPr="00020C96">
        <w:rPr>
          <w:rFonts w:ascii="Times New Roman" w:hAnsi="Times New Roman" w:cs="Times New Roman"/>
          <w:i/>
          <w:lang w:val="el-GR"/>
        </w:rPr>
        <w:t>μπή στη δημοσίευση στον εθνικό τύπο, έντυπο και ηλεκτρονικό, αριθμός αναφοράς)].</w:t>
      </w:r>
    </w:p>
    <w:p w:rsidR="00020C96" w:rsidRDefault="00020C96" w:rsidP="00020C96">
      <w:pPr>
        <w:rPr>
          <w:rFonts w:ascii="Times New Roman" w:hAnsi="Times New Roman" w:cs="Times New Roman"/>
          <w:i/>
          <w:lang w:val="el-GR"/>
        </w:rPr>
      </w:pPr>
    </w:p>
    <w:p w:rsidR="00020C96" w:rsidRDefault="00020C96" w:rsidP="00020C9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020C96" w:rsidRDefault="00020C96" w:rsidP="00020C96">
      <w:pPr>
        <w:jc w:val="both"/>
        <w:rPr>
          <w:rFonts w:ascii="Times New Roman" w:hAnsi="Times New Roman" w:cs="Times New Roman"/>
          <w:b/>
          <w:lang w:val="el-GR"/>
        </w:rPr>
      </w:pPr>
    </w:p>
    <w:p w:rsidR="00020C96" w:rsidRDefault="00020C96" w:rsidP="00020C96">
      <w:pPr>
        <w:jc w:val="both"/>
        <w:rPr>
          <w:rFonts w:ascii="Times New Roman" w:hAnsi="Times New Roman" w:cs="Times New Roman"/>
          <w:lang w:val="el-GR"/>
        </w:rPr>
      </w:pPr>
    </w:p>
    <w:p w:rsidR="003F0198" w:rsidRPr="00020C96" w:rsidRDefault="003F0198">
      <w:pPr>
        <w:rPr>
          <w:lang w:val="el-GR"/>
        </w:rPr>
      </w:pPr>
    </w:p>
    <w:sectPr w:rsidR="003F0198" w:rsidRPr="00020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6"/>
    <w:rsid w:val="00020C96"/>
    <w:rsid w:val="003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91D3-A41F-4E0D-B832-636B93FD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96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020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020C96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020C96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020C96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020C96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20C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2847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2020-09-29T11:07:00Z</dcterms:created>
  <dcterms:modified xsi:type="dcterms:W3CDTF">2020-09-29T11:08:00Z</dcterms:modified>
</cp:coreProperties>
</file>